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E834F" w14:textId="77777777" w:rsidR="00CF73B5" w:rsidRDefault="00CF73B5" w:rsidP="00CF73B5"/>
    <w:p w14:paraId="23704E95" w14:textId="77777777" w:rsidR="00CF73B5" w:rsidRDefault="00CF73B5" w:rsidP="00CF73B5"/>
    <w:p w14:paraId="26837EA6" w14:textId="77777777" w:rsidR="00CF73B5" w:rsidRPr="00D15BDE" w:rsidRDefault="00CF73B5" w:rsidP="00CF73B5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CARNAVAL DE BARRANQUILLA SA</w:t>
      </w:r>
    </w:p>
    <w:p w14:paraId="1D9E7BF3" w14:textId="77777777" w:rsidR="00CF73B5" w:rsidRPr="00D15BDE" w:rsidRDefault="00CF73B5" w:rsidP="00CF73B5">
      <w:pPr>
        <w:spacing w:after="0" w:line="240" w:lineRule="auto"/>
        <w:jc w:val="center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color w:val="000000"/>
          <w:sz w:val="24"/>
          <w:szCs w:val="24"/>
        </w:rPr>
        <w:t>CONV</w:t>
      </w:r>
      <w:r w:rsidR="00CD253D">
        <w:rPr>
          <w:rFonts w:ascii="Arial Narrow" w:eastAsia="Times New Roman" w:hAnsi="Arial Narrow" w:cs="Tahoma"/>
          <w:color w:val="000000"/>
          <w:sz w:val="24"/>
          <w:szCs w:val="24"/>
        </w:rPr>
        <w:t>OCATORIAS, BECAS Y ESTIMULO 2018</w:t>
      </w:r>
    </w:p>
    <w:p w14:paraId="6405E45B" w14:textId="77777777" w:rsidR="00CF73B5" w:rsidRDefault="00CF73B5" w:rsidP="00CF73B5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CONVOCATORIAS DE ARTE Y MEMORIA</w:t>
      </w:r>
    </w:p>
    <w:p w14:paraId="5116510C" w14:textId="77777777" w:rsidR="00CF73B5" w:rsidRDefault="00CF73B5" w:rsidP="00CF73B5">
      <w:pPr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14:paraId="603018F7" w14:textId="77777777" w:rsidR="00CF73B5" w:rsidRPr="005F0E91" w:rsidRDefault="00CF73B5" w:rsidP="00CF73B5">
      <w:pPr>
        <w:pStyle w:val="Sinespaciado"/>
        <w:rPr>
          <w:rFonts w:ascii="Arial Narrow" w:eastAsia="Times New Roman" w:hAnsi="Arial Narrow"/>
          <w:b/>
        </w:rPr>
      </w:pPr>
      <w:r w:rsidRPr="005F0E91">
        <w:rPr>
          <w:rFonts w:ascii="Arial Narrow" w:eastAsia="Times New Roman" w:hAnsi="Arial Narrow"/>
          <w:b/>
        </w:rPr>
        <w:t>CONVOCATORIA NACIONAL DE FOTOGRAFÍA DEL CARNAVAL</w:t>
      </w:r>
    </w:p>
    <w:p w14:paraId="303AB33E" w14:textId="77777777" w:rsidR="00CF73B5" w:rsidRPr="005F0E91" w:rsidRDefault="00CF73B5" w:rsidP="00CF73B5">
      <w:pPr>
        <w:pStyle w:val="Sinespaciado"/>
        <w:rPr>
          <w:rFonts w:ascii="Arial Narrow" w:eastAsia="Times New Roman" w:hAnsi="Arial Narrow"/>
        </w:rPr>
      </w:pPr>
      <w:r w:rsidRPr="005F0E91">
        <w:rPr>
          <w:rFonts w:ascii="Arial Narrow" w:eastAsia="Times New Roman" w:hAnsi="Arial Narrow"/>
        </w:rPr>
        <w:t xml:space="preserve">Obligatorio diligenciar </w:t>
      </w:r>
      <w:r w:rsidR="003F6D9A">
        <w:rPr>
          <w:rFonts w:ascii="Arial Narrow" w:eastAsia="Times New Roman" w:hAnsi="Arial Narrow"/>
        </w:rPr>
        <w:t xml:space="preserve">todos los datos de </w:t>
      </w:r>
      <w:r w:rsidRPr="005F0E91">
        <w:rPr>
          <w:rFonts w:ascii="Arial Narrow" w:eastAsia="Times New Roman" w:hAnsi="Arial Narrow"/>
        </w:rPr>
        <w:t>este formulario para la inscripción en el concurso</w:t>
      </w:r>
    </w:p>
    <w:p w14:paraId="56FB207F" w14:textId="77777777" w:rsidR="00CF73B5" w:rsidRPr="005F0E91" w:rsidRDefault="00CF73B5" w:rsidP="00CF73B5">
      <w:pPr>
        <w:pStyle w:val="Sinespaciado"/>
        <w:rPr>
          <w:rFonts w:ascii="Arial Narrow" w:eastAsia="Times New Roman" w:hAnsi="Arial Narrow"/>
        </w:rPr>
      </w:pPr>
    </w:p>
    <w:p w14:paraId="7B1A9335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Nombre y Apellido</w:t>
      </w:r>
    </w:p>
    <w:p w14:paraId="458E47BF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7E634F03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</w:t>
      </w:r>
    </w:p>
    <w:p w14:paraId="42DB241F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6C0580D1" w14:textId="77777777" w:rsidR="00CF73B5" w:rsidRPr="005F0E91" w:rsidRDefault="003F6D9A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>
        <w:rPr>
          <w:rFonts w:ascii="Arial Narrow" w:eastAsia="Times New Roman" w:hAnsi="Arial Narrow" w:cs="Tahoma"/>
          <w:color w:val="000000"/>
        </w:rPr>
        <w:t xml:space="preserve">Cédula </w:t>
      </w:r>
    </w:p>
    <w:p w14:paraId="2A2BBDAD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6B18511D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</w:t>
      </w:r>
    </w:p>
    <w:p w14:paraId="1EECB960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7A906AD1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>
        <w:rPr>
          <w:rFonts w:ascii="Arial Narrow" w:eastAsia="Times New Roman" w:hAnsi="Arial Narrow" w:cs="Tahoma"/>
          <w:color w:val="000000"/>
        </w:rPr>
        <w:t>Seudónimo</w:t>
      </w:r>
    </w:p>
    <w:p w14:paraId="115ED70E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7E6CE2C3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</w:t>
      </w:r>
    </w:p>
    <w:p w14:paraId="32445943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03213416" w14:textId="77777777" w:rsidR="00CF73B5" w:rsidRPr="005F0E91" w:rsidRDefault="003F6D9A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>
        <w:rPr>
          <w:rFonts w:ascii="Arial Narrow" w:eastAsia="Times New Roman" w:hAnsi="Arial Narrow" w:cs="Tahoma"/>
          <w:color w:val="000000"/>
        </w:rPr>
        <w:t>Nombre de Fotografías participantes</w:t>
      </w:r>
    </w:p>
    <w:p w14:paraId="2BD7F42E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16BF476E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</w:t>
      </w:r>
    </w:p>
    <w:p w14:paraId="432412B7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59EEC275" w14:textId="77777777" w:rsidR="00CF73B5" w:rsidRPr="005F0E91" w:rsidRDefault="003F6D9A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>
        <w:rPr>
          <w:rFonts w:ascii="Arial Narrow" w:eastAsia="Times New Roman" w:hAnsi="Arial Narrow" w:cs="Tahoma"/>
          <w:color w:val="000000"/>
        </w:rPr>
        <w:t xml:space="preserve">Dirección y </w:t>
      </w:r>
      <w:r w:rsidR="00CF73B5" w:rsidRPr="005F0E91">
        <w:rPr>
          <w:rFonts w:ascii="Arial Narrow" w:eastAsia="Times New Roman" w:hAnsi="Arial Narrow" w:cs="Tahoma"/>
          <w:color w:val="000000"/>
        </w:rPr>
        <w:t xml:space="preserve">Ciudad </w:t>
      </w:r>
    </w:p>
    <w:p w14:paraId="37A6E363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186E217D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14:paraId="540767B0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3B21BC61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Departamento</w:t>
      </w:r>
    </w:p>
    <w:p w14:paraId="1844AF3B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1E0323AE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14:paraId="797C9B5B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3C60E766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Teléfono Fijo</w:t>
      </w:r>
    </w:p>
    <w:p w14:paraId="6C99F8E9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69EF0013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14:paraId="10E2B571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6457700A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Celular</w:t>
      </w:r>
    </w:p>
    <w:p w14:paraId="09720E1F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7794709C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14:paraId="14B0F71A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64045F9C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Correo Electrónico</w:t>
      </w:r>
    </w:p>
    <w:p w14:paraId="16D4C23C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7B2C341C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14:paraId="69D81ED7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232403EF" w14:textId="77777777"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Fecha</w:t>
      </w:r>
    </w:p>
    <w:p w14:paraId="37B7BBE5" w14:textId="77777777" w:rsidR="00CF73B5" w:rsidRPr="005F0E91" w:rsidRDefault="00CF73B5" w:rsidP="00CF73B5">
      <w:pPr>
        <w:pBdr>
          <w:bottom w:val="single" w:sz="6" w:space="1" w:color="auto"/>
        </w:pBd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1EB01264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63BE43C4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153AB44F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08240914" w14:textId="77777777" w:rsidR="00651F20" w:rsidRP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b/>
          <w:color w:val="000000"/>
        </w:rPr>
      </w:pPr>
      <w:r w:rsidRPr="00651F20">
        <w:rPr>
          <w:rFonts w:ascii="Arial Narrow" w:eastAsia="Times New Roman" w:hAnsi="Arial Narrow" w:cs="Tahoma"/>
          <w:b/>
          <w:color w:val="000000"/>
        </w:rPr>
        <w:t>Fotografía 1</w:t>
      </w:r>
    </w:p>
    <w:p w14:paraId="7A3345F3" w14:textId="77777777" w:rsidR="00142BE2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>
        <w:rPr>
          <w:rFonts w:ascii="Arial Narrow" w:eastAsia="Times New Roman" w:hAnsi="Arial Narrow" w:cs="Tahoma"/>
          <w:color w:val="000000"/>
        </w:rPr>
        <w:t>TITULO</w:t>
      </w:r>
      <w:r w:rsidR="00142BE2">
        <w:rPr>
          <w:rFonts w:ascii="Arial Narrow" w:eastAsia="Times New Roman" w:hAnsi="Arial Narrow" w:cs="Tahoma"/>
          <w:color w:val="000000"/>
        </w:rPr>
        <w:t>:</w:t>
      </w:r>
    </w:p>
    <w:p w14:paraId="1C0F8346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>
        <w:rPr>
          <w:rFonts w:ascii="Arial Narrow" w:eastAsia="Times New Roman" w:hAnsi="Arial Narrow" w:cs="Tahoma"/>
          <w:color w:val="000000"/>
        </w:rPr>
        <w:t xml:space="preserve"> DESCRIPCION</w:t>
      </w:r>
      <w:r w:rsidR="00142BE2">
        <w:rPr>
          <w:rFonts w:ascii="Arial Narrow" w:eastAsia="Times New Roman" w:hAnsi="Arial Narrow" w:cs="Tahoma"/>
          <w:color w:val="000000"/>
        </w:rPr>
        <w:t>:</w:t>
      </w:r>
    </w:p>
    <w:p w14:paraId="1A2BE1FC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208933F3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4A9ABBFB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2D2A69B2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4F259F84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71655A39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584343A7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27873CC1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0A327ED9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4E39104A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7E32CF54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7E48D1A8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4AA01BE2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7B5A7EB2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59BB6B72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0615ED21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1236B002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570AE5DC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58211E69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099874CB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38C550A2" w14:textId="77777777" w:rsid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14:paraId="04B33C3C" w14:textId="77777777" w:rsidR="00651F20" w:rsidRPr="00651F20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b/>
          <w:color w:val="000000"/>
        </w:rPr>
      </w:pPr>
      <w:r w:rsidRPr="00651F20">
        <w:rPr>
          <w:rFonts w:ascii="Arial Narrow" w:eastAsia="Times New Roman" w:hAnsi="Arial Narrow" w:cs="Tahoma"/>
          <w:b/>
          <w:color w:val="000000"/>
        </w:rPr>
        <w:t>Fotografía 2</w:t>
      </w:r>
    </w:p>
    <w:p w14:paraId="70E32802" w14:textId="77777777" w:rsidR="00142BE2" w:rsidRDefault="00142BE2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bookmarkStart w:id="0" w:name="_GoBack"/>
      <w:bookmarkEnd w:id="0"/>
      <w:r>
        <w:rPr>
          <w:rFonts w:ascii="Arial Narrow" w:eastAsia="Times New Roman" w:hAnsi="Arial Narrow" w:cs="Tahoma"/>
          <w:color w:val="000000"/>
        </w:rPr>
        <w:t>TITULO:</w:t>
      </w:r>
    </w:p>
    <w:p w14:paraId="5582B65B" w14:textId="77777777" w:rsidR="00651F20" w:rsidRPr="00CF73B5" w:rsidRDefault="00651F20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>
        <w:rPr>
          <w:rFonts w:ascii="Arial Narrow" w:eastAsia="Times New Roman" w:hAnsi="Arial Narrow" w:cs="Tahoma"/>
          <w:color w:val="000000"/>
        </w:rPr>
        <w:t>DESCRIPCION</w:t>
      </w:r>
      <w:r w:rsidR="00142BE2">
        <w:rPr>
          <w:rFonts w:ascii="Arial Narrow" w:eastAsia="Times New Roman" w:hAnsi="Arial Narrow" w:cs="Tahoma"/>
          <w:color w:val="000000"/>
        </w:rPr>
        <w:t>:</w:t>
      </w:r>
    </w:p>
    <w:sectPr w:rsidR="00651F20" w:rsidRPr="00CF73B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2FA86" w14:textId="77777777" w:rsidR="00635484" w:rsidRDefault="00635484" w:rsidP="00810E4D">
      <w:pPr>
        <w:spacing w:after="0" w:line="240" w:lineRule="auto"/>
      </w:pPr>
      <w:r>
        <w:separator/>
      </w:r>
    </w:p>
  </w:endnote>
  <w:endnote w:type="continuationSeparator" w:id="0">
    <w:p w14:paraId="0949C070" w14:textId="77777777" w:rsidR="00635484" w:rsidRDefault="00635484" w:rsidP="0081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C0796" w14:textId="77777777" w:rsidR="00635484" w:rsidRDefault="00635484" w:rsidP="00810E4D">
      <w:pPr>
        <w:spacing w:after="0" w:line="240" w:lineRule="auto"/>
      </w:pPr>
      <w:r>
        <w:separator/>
      </w:r>
    </w:p>
  </w:footnote>
  <w:footnote w:type="continuationSeparator" w:id="0">
    <w:p w14:paraId="3989D3D3" w14:textId="77777777" w:rsidR="00635484" w:rsidRDefault="00635484" w:rsidP="0081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153CA" w14:textId="77777777" w:rsidR="00810E4D" w:rsidRDefault="00810E4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7563F1" wp14:editId="5D87E94B">
          <wp:simplePos x="0" y="0"/>
          <wp:positionH relativeFrom="column">
            <wp:posOffset>5063490</wp:posOffset>
          </wp:positionH>
          <wp:positionV relativeFrom="paragraph">
            <wp:posOffset>-315595</wp:posOffset>
          </wp:positionV>
          <wp:extent cx="1448650" cy="1047750"/>
          <wp:effectExtent l="0" t="0" r="0" b="0"/>
          <wp:wrapNone/>
          <wp:docPr id="2" name="Imagen 2" descr="C:\Users\PC\AppData\Local\Microsoft\Windows\INetCache\Content.Word\Sinf fondo PNG LOGOOFICIAL2017 D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\AppData\Local\Microsoft\Windows\INetCache\Content.Word\Sinf fondo PNG LOGOOFICIAL2017 D2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B5"/>
    <w:rsid w:val="00142BE2"/>
    <w:rsid w:val="002412E2"/>
    <w:rsid w:val="002A5672"/>
    <w:rsid w:val="003F6D9A"/>
    <w:rsid w:val="004548CE"/>
    <w:rsid w:val="0048786A"/>
    <w:rsid w:val="00603A6F"/>
    <w:rsid w:val="00635484"/>
    <w:rsid w:val="0065139D"/>
    <w:rsid w:val="00651F20"/>
    <w:rsid w:val="007D75C4"/>
    <w:rsid w:val="00810E4D"/>
    <w:rsid w:val="008A19BD"/>
    <w:rsid w:val="008D5673"/>
    <w:rsid w:val="00AC7B01"/>
    <w:rsid w:val="00CD253D"/>
    <w:rsid w:val="00CF73B5"/>
    <w:rsid w:val="00D47AD9"/>
    <w:rsid w:val="00F1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766CD4"/>
  <w15:docId w15:val="{BF6DE324-5C5B-4947-8D6D-7A58A352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3B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F73B5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73B5"/>
    <w:rPr>
      <w:rFonts w:eastAsiaTheme="minorEastAsia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810E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E4D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10E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E4D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E4D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2018-01-24T13:28:00Z</dcterms:created>
  <dcterms:modified xsi:type="dcterms:W3CDTF">2018-02-19T17:22:00Z</dcterms:modified>
</cp:coreProperties>
</file>