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ADF8A" w14:textId="77777777" w:rsidR="00626D19" w:rsidRDefault="00626D19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color w:val="000000"/>
          <w:szCs w:val="20"/>
        </w:rPr>
      </w:pPr>
    </w:p>
    <w:p w14:paraId="7E8F5A77" w14:textId="7345A380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 xml:space="preserve">Por este medio declaro que acepto y autorizo a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CARNAVAL DE BARRANQUILLA S.A.S.</w:t>
      </w:r>
      <w:r w:rsidR="006E5128">
        <w:rPr>
          <w:rFonts w:ascii="Arial" w:hAnsi="Arial" w:cs="Arial"/>
          <w:b/>
          <w:color w:val="000000"/>
          <w:sz w:val="24"/>
          <w:szCs w:val="24"/>
        </w:rPr>
        <w:t>BIC</w:t>
      </w:r>
      <w:r w:rsidRPr="006E512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E5128">
        <w:rPr>
          <w:rFonts w:ascii="Arial" w:hAnsi="Arial" w:cs="Arial"/>
          <w:color w:val="000000"/>
          <w:sz w:val="24"/>
          <w:szCs w:val="24"/>
        </w:rPr>
        <w:t>(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) para la recolección y tratamiento de mis datos personales a través de formularios físicos, electrónicos o por cualquier medio por el cual pueda entregar a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información personal, para que esta pueda incorporar los datos entregados en la base de datos de las cuales es titular y responsable. Igualmente, acepto y autorizo su tratamiento en los términos estipulados en el presente documento, en las normas legales vigentes y disposiciones internas de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>.</w:t>
      </w:r>
    </w:p>
    <w:p w14:paraId="5C8E71DA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FB2A451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 xml:space="preserve">La finalidad para la recolección, uso y tratamiento de datos personales a que se refiere esta aceptación y la política de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, es la adecuada gestión, administración, mejora de las actividades y distintos servicios de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, realización de procesos internos, estadísticas, análisis cuantitativo y cualitativo de las actividades, tales como uso de las instalaciones y bienes de LA EMPRESA o de los servicios o productos ofrecidos por ella, entre otros que resulten de interés para la organización. Igualmente podrá referirse al ofrecimiento de nuevos productos o mejora de los existentes, que puedan contribuir con el mejoramiento o crecimiento organizacional, producidos, comercializados u ofrecidos por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o por terceros relacionados con su objeto. </w:t>
      </w:r>
    </w:p>
    <w:p w14:paraId="63569562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BADC844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 xml:space="preserve">Manifiesto que la información que he entregado y entregue a futuro a LA EMPRESA es exacta, veraz y está actualizada; reconozco además mi obligación de mantener, en todo momento, actualizados mis datos, de forma tal que permanezcan siempre veraces y exactos en los registros de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. En todo caso, reconozco que soy el único responsable de la información falsa o inexacta que realice y de los perjuicios que cause a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o a terceros, por la información de este tipo que facilite.</w:t>
      </w:r>
    </w:p>
    <w:p w14:paraId="24E88F41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CC6D16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 xml:space="preserve">Al facilitar mis datos de carácter personal, acepto igualmente que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o terceros que ella encargue para el efecto, me remitan información acerca de noticias, eventos, boletines, promociones, servicios o productos relacionados con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, quien entiendo que se compromete a hacer un uso responsable de la información entregada, en atención a lo previsto en su política de uso y tratamiento de información personal, privacidad y confidencialidad de la información existente en sus bases de datos. Estoy consciente de que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solo suministrará información relacionada con mis datos personales, cuando como titular lo solicite o autorice expresamente, cuando medie decisión judicial o administrativa o cuando esta información sea parte de contratos, convenios, actividades o procesos que adelante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y de los cuales sea yo parte.</w:t>
      </w:r>
    </w:p>
    <w:p w14:paraId="25818883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55EC0CF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 xml:space="preserve">He sido informado sobre el carácter facultativo que tiene el suministro de información sensible la cual tendrá carácter reservado y acerca de los derechos que me asisten como titular, para conocer, actualizar y solicitar la rectificación o supresión de datos conforme a los procedimientos y políticas de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5128">
        <w:rPr>
          <w:rFonts w:ascii="Arial" w:hAnsi="Arial" w:cs="Arial"/>
          <w:color w:val="000000"/>
          <w:sz w:val="24"/>
          <w:szCs w:val="24"/>
        </w:rPr>
        <w:lastRenderedPageBreak/>
        <w:t xml:space="preserve">establecidas en la política de uso y tratamiento de datos personales de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LA EMPRESA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que pude consultar en </w:t>
      </w:r>
      <w:hyperlink r:id="rId6" w:history="1">
        <w:r w:rsidRPr="006E5128">
          <w:rPr>
            <w:rStyle w:val="Hipervnculo"/>
            <w:rFonts w:ascii="Arial" w:hAnsi="Arial" w:cs="Arial"/>
            <w:sz w:val="24"/>
            <w:szCs w:val="24"/>
          </w:rPr>
          <w:t>www.carnavaldebarranquilla.org</w:t>
        </w:r>
      </w:hyperlink>
    </w:p>
    <w:p w14:paraId="4F17C061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</w:p>
    <w:p w14:paraId="5D3C3AC1" w14:textId="252FEBDC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 xml:space="preserve">La responsabilidad en el tratamiento de la presente información estará a cargo de la Dirección de Administrativa de </w:t>
      </w:r>
      <w:r w:rsidRPr="006E5128">
        <w:rPr>
          <w:rFonts w:ascii="Arial" w:hAnsi="Arial" w:cs="Arial"/>
          <w:b/>
          <w:color w:val="000000"/>
          <w:sz w:val="24"/>
          <w:szCs w:val="24"/>
        </w:rPr>
        <w:t>CARNAVAL DE BARRANQUILLA S.A.S.</w:t>
      </w:r>
      <w:r w:rsidR="006E5128">
        <w:rPr>
          <w:rFonts w:ascii="Arial" w:hAnsi="Arial" w:cs="Arial"/>
          <w:b/>
          <w:color w:val="000000"/>
          <w:sz w:val="24"/>
          <w:szCs w:val="24"/>
        </w:rPr>
        <w:t xml:space="preserve"> BIC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, email: </w:t>
      </w:r>
      <w:r w:rsidRPr="006E5128">
        <w:rPr>
          <w:rFonts w:ascii="Arial" w:hAnsi="Arial" w:cs="Arial"/>
          <w:color w:val="0000FF"/>
          <w:sz w:val="24"/>
          <w:szCs w:val="24"/>
        </w:rPr>
        <w:t>kperez@carnavaldebarranquilla.org</w:t>
      </w:r>
      <w:r w:rsidR="006E5128">
        <w:rPr>
          <w:rFonts w:ascii="Arial" w:hAnsi="Arial" w:cs="Arial"/>
          <w:color w:val="000000"/>
          <w:sz w:val="24"/>
          <w:szCs w:val="24"/>
        </w:rPr>
        <w:t>; Teléfono: (605) 385-3524</w:t>
      </w:r>
      <w:r w:rsidRPr="006E5128">
        <w:rPr>
          <w:rFonts w:ascii="Arial" w:hAnsi="Arial" w:cs="Arial"/>
          <w:color w:val="000000"/>
          <w:sz w:val="24"/>
          <w:szCs w:val="24"/>
        </w:rPr>
        <w:t xml:space="preserve"> - Barranquilla, Colombia.</w:t>
      </w:r>
    </w:p>
    <w:p w14:paraId="6AA6DF11" w14:textId="77777777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EC89107" w14:textId="65D774FE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>Firma:</w:t>
      </w:r>
      <w:r w:rsidR="006E5128">
        <w:rPr>
          <w:rFonts w:ascii="Arial" w:hAnsi="Arial" w:cs="Arial"/>
          <w:color w:val="000000"/>
          <w:sz w:val="24"/>
          <w:szCs w:val="24"/>
        </w:rPr>
        <w:tab/>
        <w:t xml:space="preserve"> </w:t>
      </w:r>
      <w:r w:rsidRPr="006E5128">
        <w:rPr>
          <w:rFonts w:ascii="Arial" w:hAnsi="Arial" w:cs="Arial"/>
          <w:color w:val="000000"/>
          <w:sz w:val="24"/>
          <w:szCs w:val="24"/>
        </w:rPr>
        <w:t>_______________________________________</w:t>
      </w:r>
    </w:p>
    <w:p w14:paraId="0F708B11" w14:textId="1BC69644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>Nombre</w:t>
      </w:r>
      <w:r w:rsidR="006E5128">
        <w:rPr>
          <w:rFonts w:ascii="Arial" w:hAnsi="Arial" w:cs="Arial"/>
          <w:color w:val="000000"/>
          <w:sz w:val="24"/>
          <w:szCs w:val="24"/>
        </w:rPr>
        <w:t xml:space="preserve"> Completo</w:t>
      </w:r>
      <w:r w:rsidRPr="006E5128">
        <w:rPr>
          <w:rFonts w:ascii="Arial" w:hAnsi="Arial" w:cs="Arial"/>
          <w:color w:val="000000"/>
          <w:sz w:val="24"/>
          <w:szCs w:val="24"/>
        </w:rPr>
        <w:t>: _______________________________________</w:t>
      </w:r>
    </w:p>
    <w:p w14:paraId="6B93D6A0" w14:textId="1978504A" w:rsidR="00451A9D" w:rsidRPr="006E5128" w:rsidRDefault="00451A9D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E5128">
        <w:rPr>
          <w:rFonts w:ascii="Arial" w:hAnsi="Arial" w:cs="Arial"/>
          <w:color w:val="000000"/>
          <w:sz w:val="24"/>
          <w:szCs w:val="24"/>
        </w:rPr>
        <w:t>Cédula: _______________________________________</w:t>
      </w:r>
    </w:p>
    <w:p w14:paraId="219DB4F5" w14:textId="7D3EED38" w:rsidR="00451A9D" w:rsidRPr="006E5128" w:rsidRDefault="006E5128" w:rsidP="00451A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Nombre Empresa</w:t>
      </w:r>
      <w:r w:rsidR="00451A9D" w:rsidRPr="006E5128">
        <w:rPr>
          <w:rFonts w:ascii="Arial" w:hAnsi="Arial" w:cs="Arial"/>
          <w:color w:val="000000"/>
          <w:sz w:val="24"/>
          <w:szCs w:val="24"/>
        </w:rPr>
        <w:t>: _______________________________________</w:t>
      </w:r>
    </w:p>
    <w:p w14:paraId="3A33E628" w14:textId="64BD1E3B" w:rsidR="003F1CCE" w:rsidRPr="006E5128" w:rsidRDefault="006E5128" w:rsidP="00451A9D">
      <w:pPr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Nit</w:t>
      </w:r>
      <w:proofErr w:type="spellEnd"/>
      <w:r w:rsidR="00451A9D" w:rsidRPr="006E5128">
        <w:rPr>
          <w:rFonts w:ascii="Arial" w:hAnsi="Arial" w:cs="Arial"/>
          <w:color w:val="000000"/>
          <w:sz w:val="24"/>
          <w:szCs w:val="24"/>
        </w:rPr>
        <w:t>: _______________________________________</w:t>
      </w:r>
    </w:p>
    <w:p w14:paraId="4940F087" w14:textId="77777777" w:rsidR="006E5128" w:rsidRDefault="006E5128" w:rsidP="00451A9D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74116D7C" w14:textId="0B6BFFCC" w:rsidR="00451A9D" w:rsidRPr="006E5128" w:rsidRDefault="00451A9D" w:rsidP="00451A9D">
      <w:pPr>
        <w:jc w:val="both"/>
        <w:rPr>
          <w:rFonts w:ascii="Arial" w:hAnsi="Arial" w:cs="Arial"/>
          <w:b/>
          <w:i/>
          <w:sz w:val="24"/>
          <w:szCs w:val="24"/>
        </w:rPr>
      </w:pPr>
      <w:r w:rsidRPr="006E5128">
        <w:rPr>
          <w:rFonts w:ascii="Arial" w:hAnsi="Arial" w:cs="Arial"/>
          <w:b/>
          <w:i/>
          <w:sz w:val="24"/>
          <w:szCs w:val="24"/>
        </w:rPr>
        <w:t>Nota: Si es persona natural, no aplica.</w:t>
      </w:r>
    </w:p>
    <w:sectPr w:rsidR="00451A9D" w:rsidRPr="006E5128" w:rsidSect="006E5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43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30E21" w14:textId="77777777" w:rsidR="00DF0189" w:rsidRDefault="00DF0189" w:rsidP="00626D19">
      <w:pPr>
        <w:spacing w:after="0" w:line="240" w:lineRule="auto"/>
      </w:pPr>
      <w:r>
        <w:separator/>
      </w:r>
    </w:p>
  </w:endnote>
  <w:endnote w:type="continuationSeparator" w:id="0">
    <w:p w14:paraId="515AD56D" w14:textId="77777777" w:rsidR="00DF0189" w:rsidRDefault="00DF0189" w:rsidP="0062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17452" w14:textId="77777777" w:rsidR="00FC1EAD" w:rsidRDefault="00FC1E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8CB97" w14:textId="59026742" w:rsidR="00FC1EAD" w:rsidRDefault="00FC1EAD">
    <w:pPr>
      <w:pStyle w:val="Piedepgina"/>
    </w:pPr>
    <w:r w:rsidRPr="00C12E24">
      <w:rPr>
        <w:rFonts w:ascii="Arial Narrow" w:hAnsi="Arial Narrow"/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4C40279E" wp14:editId="543CADAA">
              <wp:simplePos x="0" y="0"/>
              <wp:positionH relativeFrom="margin">
                <wp:posOffset>5006340</wp:posOffset>
              </wp:positionH>
              <wp:positionV relativeFrom="margin">
                <wp:posOffset>8328025</wp:posOffset>
              </wp:positionV>
              <wp:extent cx="771754" cy="2183130"/>
              <wp:effectExtent l="0" t="0" r="0" b="127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1754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05F84" w14:textId="7471FA75" w:rsidR="00FC1EAD" w:rsidRPr="00C12E24" w:rsidRDefault="00FC1EAD" w:rsidP="00FC1EAD">
                          <w:pPr>
                            <w:pStyle w:val="Piedepgina"/>
                            <w:rPr>
                              <w:rFonts w:ascii="Arial" w:eastAsiaTheme="majorEastAsia" w:hAnsi="Arial" w:cs="Arial"/>
                              <w:sz w:val="28"/>
                            </w:rPr>
                          </w:pPr>
                          <w:bookmarkStart w:id="0" w:name="_GoBack"/>
                          <w:r w:rsidRPr="00C12E24">
                            <w:rPr>
                              <w:rFonts w:ascii="Arial" w:eastAsiaTheme="majorEastAsia" w:hAnsi="Arial" w:cs="Arial"/>
                              <w:sz w:val="20"/>
                              <w:szCs w:val="40"/>
                            </w:rPr>
                            <w:t>Página</w:t>
                          </w:r>
                          <w:r w:rsidRPr="00C12E24">
                            <w:rPr>
                              <w:rFonts w:ascii="Arial" w:eastAsiaTheme="majorEastAsia" w:hAnsi="Arial" w:cs="Arial"/>
                              <w:sz w:val="28"/>
                            </w:rPr>
                            <w:t xml:space="preserve"> </w:t>
                          </w:r>
                          <w:r w:rsidRPr="00C12E24">
                            <w:rPr>
                              <w:rFonts w:ascii="Arial" w:eastAsiaTheme="minorEastAsia" w:hAnsi="Arial" w:cs="Arial"/>
                              <w:sz w:val="20"/>
                            </w:rPr>
                            <w:fldChar w:fldCharType="begin"/>
                          </w:r>
                          <w:r w:rsidRPr="00C12E24">
                            <w:rPr>
                              <w:rFonts w:ascii="Arial" w:hAnsi="Arial" w:cs="Arial"/>
                              <w:sz w:val="20"/>
                            </w:rPr>
                            <w:instrText>PAGE    \* MERGEFORMAT</w:instrText>
                          </w:r>
                          <w:r w:rsidRPr="00C12E24">
                            <w:rPr>
                              <w:rFonts w:ascii="Arial" w:eastAsiaTheme="minorEastAsia" w:hAnsi="Arial" w:cs="Arial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t>1</w:t>
                          </w:r>
                          <w:r w:rsidRPr="00C12E24">
                            <w:rPr>
                              <w:rFonts w:ascii="Arial" w:eastAsiaTheme="majorEastAsia" w:hAnsi="Arial" w:cs="Arial"/>
                              <w:sz w:val="20"/>
                            </w:rPr>
                            <w:fldChar w:fldCharType="end"/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40279E" id="Rectángulo 15" o:spid="_x0000_s1027" style="position:absolute;margin-left:394.2pt;margin-top:655.75pt;width:60.75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" o:allowincell="f" filled="f" stroked="f">
              <v:textbox style="mso-fit-shape-to-text:t">
                <w:txbxContent>
                  <w:p w14:paraId="60005F84" w14:textId="7471FA75" w:rsidR="00FC1EAD" w:rsidRPr="00C12E24" w:rsidRDefault="00FC1EAD" w:rsidP="00FC1EAD">
                    <w:pPr>
                      <w:pStyle w:val="Piedepgina"/>
                      <w:rPr>
                        <w:rFonts w:ascii="Arial" w:eastAsiaTheme="majorEastAsia" w:hAnsi="Arial" w:cs="Arial"/>
                        <w:sz w:val="28"/>
                      </w:rPr>
                    </w:pPr>
                    <w:bookmarkStart w:id="1" w:name="_GoBack"/>
                    <w:r w:rsidRPr="00C12E24">
                      <w:rPr>
                        <w:rFonts w:ascii="Arial" w:eastAsiaTheme="majorEastAsia" w:hAnsi="Arial" w:cs="Arial"/>
                        <w:sz w:val="20"/>
                        <w:szCs w:val="40"/>
                      </w:rPr>
                      <w:t>Página</w:t>
                    </w:r>
                    <w:r w:rsidRPr="00C12E24">
                      <w:rPr>
                        <w:rFonts w:ascii="Arial" w:eastAsiaTheme="majorEastAsia" w:hAnsi="Arial" w:cs="Arial"/>
                        <w:sz w:val="28"/>
                      </w:rPr>
                      <w:t xml:space="preserve"> </w:t>
                    </w:r>
                    <w:r w:rsidRPr="00C12E24">
                      <w:rPr>
                        <w:rFonts w:ascii="Arial" w:eastAsiaTheme="minorEastAsia" w:hAnsi="Arial" w:cs="Arial"/>
                        <w:sz w:val="20"/>
                      </w:rPr>
                      <w:fldChar w:fldCharType="begin"/>
                    </w:r>
                    <w:r w:rsidRPr="00C12E24">
                      <w:rPr>
                        <w:rFonts w:ascii="Arial" w:hAnsi="Arial" w:cs="Arial"/>
                        <w:sz w:val="20"/>
                      </w:rPr>
                      <w:instrText>PAGE    \* MERGEFORMAT</w:instrText>
                    </w:r>
                    <w:r w:rsidRPr="00C12E24">
                      <w:rPr>
                        <w:rFonts w:ascii="Arial" w:eastAsiaTheme="minorEastAsia" w:hAnsi="Arial" w:cs="Arial"/>
                        <w:sz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</w:rPr>
                      <w:t>1</w:t>
                    </w:r>
                    <w:r w:rsidRPr="00C12E24">
                      <w:rPr>
                        <w:rFonts w:ascii="Arial" w:eastAsiaTheme="majorEastAsia" w:hAnsi="Arial" w:cs="Arial"/>
                        <w:sz w:val="20"/>
                      </w:rPr>
                      <w:fldChar w:fldCharType="end"/>
                    </w:r>
                    <w:bookmarkEnd w:id="1"/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6ADA6" w14:textId="77777777" w:rsidR="00FC1EAD" w:rsidRDefault="00FC1E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8864E" w14:textId="77777777" w:rsidR="00DF0189" w:rsidRDefault="00DF0189" w:rsidP="00626D19">
      <w:pPr>
        <w:spacing w:after="0" w:line="240" w:lineRule="auto"/>
      </w:pPr>
      <w:r>
        <w:separator/>
      </w:r>
    </w:p>
  </w:footnote>
  <w:footnote w:type="continuationSeparator" w:id="0">
    <w:p w14:paraId="5CE402ED" w14:textId="77777777" w:rsidR="00DF0189" w:rsidRDefault="00DF0189" w:rsidP="0062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5C2AA" w14:textId="77777777" w:rsidR="00FC1EAD" w:rsidRDefault="00FC1E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6C410" w14:textId="2598E8F8" w:rsidR="00626D19" w:rsidRDefault="006E5128" w:rsidP="00626D19">
    <w:pPr>
      <w:pStyle w:val="Encabezado"/>
    </w:pP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 wp14:anchorId="73573B56" wp14:editId="19A6C623">
          <wp:simplePos x="0" y="0"/>
          <wp:positionH relativeFrom="margin">
            <wp:posOffset>543560</wp:posOffset>
          </wp:positionH>
          <wp:positionV relativeFrom="paragraph">
            <wp:posOffset>-930275</wp:posOffset>
          </wp:positionV>
          <wp:extent cx="587375" cy="1960245"/>
          <wp:effectExtent l="0" t="0" r="254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5400000">
                    <a:off x="0" y="0"/>
                    <a:ext cx="587375" cy="1960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9887649" wp14:editId="5607D83D">
              <wp:simplePos x="0" y="0"/>
              <wp:positionH relativeFrom="margin">
                <wp:align>right</wp:align>
              </wp:positionH>
              <wp:positionV relativeFrom="paragraph">
                <wp:posOffset>-330200</wp:posOffset>
              </wp:positionV>
              <wp:extent cx="3867150" cy="896874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67150" cy="8968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237DAD" w14:textId="7F8B0591" w:rsidR="006E5128" w:rsidRDefault="006E5128" w:rsidP="006E5128">
                          <w:pPr>
                            <w:spacing w:line="258" w:lineRule="auto"/>
                            <w:ind w:firstLine="720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 xml:space="preserve">Formato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 xml:space="preserve"> Autorización para el Tratamiento de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32"/>
                            </w:rPr>
                            <w:t xml:space="preserve"> Datos Personales</w:t>
                          </w:r>
                        </w:p>
                        <w:p w14:paraId="0B99183D" w14:textId="163F9450" w:rsidR="006E5128" w:rsidRDefault="006E5128" w:rsidP="006E5128">
                          <w:pPr>
                            <w:spacing w:line="258" w:lineRule="auto"/>
                            <w:ind w:firstLine="720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GA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-0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09      Versión 1      01-06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-202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9887649" id="Rectángulo 3" o:spid="_x0000_s1026" style="position:absolute;margin-left:253.3pt;margin-top:-26pt;width:304.5pt;height:70.6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" filled="f" stroked="f">
              <v:textbox inset="2.53958mm,1.2694mm,2.53958mm,1.2694mm">
                <w:txbxContent>
                  <w:p w14:paraId="2B237DAD" w14:textId="7F8B0591" w:rsidR="006E5128" w:rsidRDefault="006E5128" w:rsidP="006E5128">
                    <w:pPr>
                      <w:spacing w:line="258" w:lineRule="auto"/>
                      <w:ind w:firstLine="720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 xml:space="preserve">Formato 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>de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 xml:space="preserve"> Autorización para el Tratamiento de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32"/>
                      </w:rPr>
                      <w:t xml:space="preserve"> Datos Personales</w:t>
                    </w:r>
                  </w:p>
                  <w:p w14:paraId="0B99183D" w14:textId="163F9450" w:rsidR="006E5128" w:rsidRDefault="006E5128" w:rsidP="006E5128">
                    <w:pPr>
                      <w:spacing w:line="258" w:lineRule="auto"/>
                      <w:ind w:firstLine="720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GA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-0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09      Versión 1      01-06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-202</w:t>
                    </w: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3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7C92B5FF" wp14:editId="2331B6BE">
          <wp:simplePos x="0" y="0"/>
          <wp:positionH relativeFrom="margin">
            <wp:align>center</wp:align>
          </wp:positionH>
          <wp:positionV relativeFrom="paragraph">
            <wp:posOffset>-538797</wp:posOffset>
          </wp:positionV>
          <wp:extent cx="8247380" cy="190500"/>
          <wp:effectExtent l="0" t="0" r="127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47380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A3C6F4D" w14:textId="77777777" w:rsidR="00626D19" w:rsidRDefault="00626D19" w:rsidP="00626D19"/>
  <w:p w14:paraId="41B41583" w14:textId="77777777" w:rsidR="00626D19" w:rsidRDefault="00626D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AF0F4" w14:textId="77777777" w:rsidR="00FC1EAD" w:rsidRDefault="00FC1E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9D"/>
    <w:rsid w:val="001B36B5"/>
    <w:rsid w:val="00451A9D"/>
    <w:rsid w:val="005E081E"/>
    <w:rsid w:val="00626D19"/>
    <w:rsid w:val="006E5128"/>
    <w:rsid w:val="00A62F64"/>
    <w:rsid w:val="00CE0BC3"/>
    <w:rsid w:val="00DF0189"/>
    <w:rsid w:val="00FC1EA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45C26"/>
  <w15:chartTrackingRefBased/>
  <w15:docId w15:val="{907F8787-3D23-4E4C-A703-380287FD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51A9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626D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D19"/>
  </w:style>
  <w:style w:type="paragraph" w:styleId="Piedepgina">
    <w:name w:val="footer"/>
    <w:basedOn w:val="Normal"/>
    <w:link w:val="PiedepginaCar"/>
    <w:uiPriority w:val="99"/>
    <w:unhideWhenUsed/>
    <w:rsid w:val="00626D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navaldebarranquilla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NILSA ADACHI</dc:creator>
  <cp:keywords/>
  <dc:description/>
  <cp:lastModifiedBy>Usuario</cp:lastModifiedBy>
  <cp:revision>4</cp:revision>
  <dcterms:created xsi:type="dcterms:W3CDTF">2026-08-12T15:12:00Z</dcterms:created>
  <dcterms:modified xsi:type="dcterms:W3CDTF">2026-08-12T15:15:00Z</dcterms:modified>
</cp:coreProperties>
</file>